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B9F0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第</w:t>
      </w:r>
      <w:r w:rsidR="00196DDE">
        <w:rPr>
          <w:rFonts w:hint="eastAsia"/>
        </w:rPr>
        <w:t>５</w:t>
      </w:r>
      <w:r>
        <w:rPr>
          <w:rFonts w:hint="eastAsia"/>
        </w:rPr>
        <w:t>号様式（第８条関係）</w:t>
      </w:r>
    </w:p>
    <w:p w14:paraId="5B050BB8" w14:textId="77777777" w:rsidR="00C72B91" w:rsidRDefault="00C72B91">
      <w:pPr>
        <w:pStyle w:val="a3"/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月　　　日</w:t>
      </w:r>
    </w:p>
    <w:p w14:paraId="6B9F8262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p w14:paraId="6159E30F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青森県知事　殿</w:t>
      </w:r>
    </w:p>
    <w:p w14:paraId="5068A139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p w14:paraId="58FDDB53" w14:textId="77777777" w:rsidR="00C72B91" w:rsidRDefault="00C72B91" w:rsidP="00B54C90">
      <w:pPr>
        <w:pStyle w:val="a3"/>
        <w:adjustRightInd/>
        <w:rPr>
          <w:rFonts w:ascii="ＭＳ 明朝" w:cs="Times New Roman"/>
          <w:spacing w:val="2"/>
        </w:rPr>
      </w:pPr>
    </w:p>
    <w:p w14:paraId="1DD3F445" w14:textId="77777777" w:rsidR="00C72B91" w:rsidRDefault="00C72B91" w:rsidP="00B54C90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所在地　　</w:t>
      </w:r>
    </w:p>
    <w:p w14:paraId="674EAADE" w14:textId="77777777" w:rsidR="00C72B91" w:rsidRDefault="00C72B91" w:rsidP="00B54C90">
      <w:pPr>
        <w:pStyle w:val="a3"/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　</w:t>
      </w:r>
      <w:r w:rsidR="00E40028">
        <w:rPr>
          <w:rFonts w:ascii="ＭＳ 明朝" w:cs="Times New Roman"/>
          <w:spacing w:val="2"/>
        </w:rPr>
        <w:t xml:space="preserve"> </w:t>
      </w:r>
    </w:p>
    <w:p w14:paraId="4FFE0281" w14:textId="77777777" w:rsidR="00C72B91" w:rsidRPr="00B54C90" w:rsidRDefault="00C72B91" w:rsidP="00B54C90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名　称</w:t>
      </w:r>
      <w:r>
        <w:rPr>
          <w:rFonts w:cs="Times New Roman"/>
        </w:rPr>
        <w:t xml:space="preserve">    </w:t>
      </w:r>
    </w:p>
    <w:p w14:paraId="5EB2F25E" w14:textId="77777777" w:rsidR="00C72B91" w:rsidRDefault="00C72B91" w:rsidP="00B54C90">
      <w:pPr>
        <w:pStyle w:val="a3"/>
        <w:adjustRightInd/>
        <w:ind w:firstLineChars="1400" w:firstLine="2968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　　　　　　　　　　　　　　　　　　　　　　　代表者</w:t>
      </w:r>
    </w:p>
    <w:p w14:paraId="1208E262" w14:textId="77777777" w:rsidR="00C72B91" w:rsidRDefault="00C72B91">
      <w:pPr>
        <w:pStyle w:val="a3"/>
        <w:adjustRightInd/>
        <w:spacing w:line="174" w:lineRule="exact"/>
        <w:rPr>
          <w:rFonts w:ascii="ＭＳ 明朝" w:cs="Times New Roman"/>
          <w:spacing w:val="2"/>
        </w:rPr>
      </w:pPr>
    </w:p>
    <w:p w14:paraId="79E18218" w14:textId="77777777" w:rsidR="00080CA0" w:rsidRDefault="00080CA0">
      <w:pPr>
        <w:pStyle w:val="a3"/>
        <w:adjustRightInd/>
        <w:spacing w:line="174" w:lineRule="exact"/>
        <w:rPr>
          <w:rFonts w:ascii="ＭＳ 明朝" w:cs="Times New Roman"/>
          <w:spacing w:val="2"/>
        </w:rPr>
      </w:pPr>
    </w:p>
    <w:p w14:paraId="5B48D145" w14:textId="77777777" w:rsidR="00C72B91" w:rsidRDefault="00C72B91">
      <w:pPr>
        <w:pStyle w:val="a3"/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青森県ＳＤＧｓ取組宣言登録辞退届</w:t>
      </w:r>
    </w:p>
    <w:p w14:paraId="13913C54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p w14:paraId="45C42A72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青森県ＳＤＧｓ取組宣言登録制度実施要綱第８条の規定により登録を辞退したいので、下記のとおり届け出るとともに、登録証を返還します。</w:t>
      </w:r>
    </w:p>
    <w:p w14:paraId="119D3FA4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p w14:paraId="589F4374" w14:textId="77777777" w:rsidR="00C72B91" w:rsidRDefault="00C72B91">
      <w:pPr>
        <w:pStyle w:val="a3"/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70EBA0EA" w14:textId="77777777" w:rsidR="00C72B91" w:rsidRDefault="00C72B91">
      <w:pPr>
        <w:suppressAutoHyphens w:val="0"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1A8920CE" w14:textId="77777777" w:rsidR="00C72B91" w:rsidRDefault="00C72B91">
      <w:pPr>
        <w:suppressAutoHyphens w:val="0"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  <w:r>
        <w:rPr>
          <w:rFonts w:hint="eastAsia"/>
          <w:color w:val="000000"/>
        </w:rPr>
        <w:t>１　登録年月日</w:t>
      </w:r>
    </w:p>
    <w:p w14:paraId="19BC329D" w14:textId="77777777" w:rsidR="00C72B91" w:rsidRDefault="00C72B91">
      <w:pPr>
        <w:suppressAutoHyphens w:val="0"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年　　月　　　日</w:t>
      </w:r>
    </w:p>
    <w:p w14:paraId="63EE7837" w14:textId="77777777" w:rsidR="00C72B91" w:rsidRDefault="00C72B91">
      <w:pPr>
        <w:suppressAutoHyphens w:val="0"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4E86C540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辞退の理由</w:t>
      </w:r>
    </w:p>
    <w:p w14:paraId="2349F7FA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sectPr w:rsidR="00C72B91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DA36" w14:textId="77777777" w:rsidR="00811093" w:rsidRDefault="00811093">
      <w:r>
        <w:separator/>
      </w:r>
    </w:p>
  </w:endnote>
  <w:endnote w:type="continuationSeparator" w:id="0">
    <w:p w14:paraId="2BFC43D1" w14:textId="77777777" w:rsidR="00811093" w:rsidRDefault="008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5436" w14:textId="77777777" w:rsidR="00811093" w:rsidRDefault="0081109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B0C621C" w14:textId="77777777" w:rsidR="00811093" w:rsidRDefault="008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FA"/>
    <w:rsid w:val="00080CA0"/>
    <w:rsid w:val="00196DDE"/>
    <w:rsid w:val="00287EDB"/>
    <w:rsid w:val="00294EEF"/>
    <w:rsid w:val="005037FA"/>
    <w:rsid w:val="00527BAF"/>
    <w:rsid w:val="00556C86"/>
    <w:rsid w:val="007046D0"/>
    <w:rsid w:val="00811093"/>
    <w:rsid w:val="00B54C90"/>
    <w:rsid w:val="00BE0682"/>
    <w:rsid w:val="00C72B91"/>
    <w:rsid w:val="00E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7944C"/>
  <w14:defaultImageDpi w14:val="0"/>
  <w15:docId w15:val="{497BAF16-B31E-474F-8DDE-95A8840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196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96DDE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196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96DD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とおしま</dc:creator>
  <cp:keywords/>
  <dc:description/>
  <cp:lastPrinted>2022-01-26T14:07:00Z</cp:lastPrinted>
  <dcterms:created xsi:type="dcterms:W3CDTF">2025-09-08T01:43:00Z</dcterms:created>
  <dcterms:modified xsi:type="dcterms:W3CDTF">2025-09-08T01:43:00Z</dcterms:modified>
</cp:coreProperties>
</file>